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93307" w14:textId="77777777" w:rsidR="00A03BD3" w:rsidRPr="007F24E4" w:rsidRDefault="00CA1E28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b/>
          <w:sz w:val="10"/>
          <w:szCs w:val="10"/>
        </w:rPr>
      </w:pPr>
      <w:r>
        <w:rPr>
          <w:noProof/>
          <w:sz w:val="20"/>
          <w:szCs w:val="20"/>
        </w:rPr>
        <w:pict w14:anchorId="42C1F8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1" o:spid="_x0000_s1093" type="#_x0000_t75" style="position:absolute;left:0;text-align:left;margin-left:-4.3pt;margin-top:7.85pt;width:100.7pt;height:49.65pt;z-index:251657728;visibility:visible;mso-wrap-style:square;mso-position-horizontal-relative:text;mso-position-vertical-relative:text">
            <v:imagedata r:id="rId8" o:title=""/>
          </v:shape>
        </w:pict>
      </w:r>
    </w:p>
    <w:p w14:paraId="6DC78B93" w14:textId="77777777" w:rsidR="00F34763" w:rsidRPr="00F34763" w:rsidRDefault="00F34763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b/>
          <w:sz w:val="20"/>
          <w:szCs w:val="20"/>
        </w:rPr>
      </w:pPr>
    </w:p>
    <w:p w14:paraId="1B42864F" w14:textId="77777777" w:rsidR="00A03BD3" w:rsidRPr="00BA36ED" w:rsidRDefault="00A03BD3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b/>
          <w:sz w:val="32"/>
          <w:szCs w:val="32"/>
        </w:rPr>
      </w:pPr>
      <w:bookmarkStart w:id="0" w:name="_GoBack"/>
      <w:bookmarkEnd w:id="0"/>
      <w:r w:rsidRPr="00BA36ED">
        <w:rPr>
          <w:rFonts w:ascii="A-OTF 新ゴ Pro B" w:eastAsia="A-OTF 新ゴ Pro B" w:hAnsi="A-OTF 新ゴ Pro B"/>
          <w:b/>
          <w:sz w:val="32"/>
          <w:szCs w:val="32"/>
        </w:rPr>
        <w:t>JET</w:t>
      </w:r>
      <w:r w:rsidRPr="00BA36ED">
        <w:rPr>
          <w:rFonts w:ascii="A-OTF 新ゴ Pro B" w:eastAsia="A-OTF 新ゴ Pro B" w:hAnsi="A-OTF 新ゴ Pro B" w:hint="eastAsia"/>
          <w:b/>
          <w:sz w:val="32"/>
          <w:szCs w:val="32"/>
        </w:rPr>
        <w:t>団体会場 登録</w:t>
      </w:r>
      <w:r w:rsidR="006C1BD1">
        <w:rPr>
          <w:rFonts w:ascii="A-OTF 新ゴ Pro B" w:eastAsia="A-OTF 新ゴ Pro B" w:hAnsi="A-OTF 新ゴ Pro B" w:hint="eastAsia"/>
          <w:b/>
          <w:sz w:val="32"/>
          <w:szCs w:val="32"/>
        </w:rPr>
        <w:t>削除申請書</w:t>
      </w:r>
    </w:p>
    <w:p w14:paraId="62273A92" w14:textId="77777777" w:rsidR="00A03BD3" w:rsidRDefault="00A03BD3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sz w:val="26"/>
          <w:szCs w:val="26"/>
        </w:rPr>
      </w:pPr>
    </w:p>
    <w:p w14:paraId="15FEE3E2" w14:textId="77777777" w:rsidR="006C1BD1" w:rsidRDefault="006C1BD1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sz w:val="26"/>
          <w:szCs w:val="26"/>
        </w:rPr>
      </w:pPr>
    </w:p>
    <w:p w14:paraId="6E791DB4" w14:textId="77777777" w:rsidR="006C1BD1" w:rsidRDefault="006C1BD1" w:rsidP="006C1BD1">
      <w:pPr>
        <w:snapToGrid w:val="0"/>
        <w:spacing w:line="10" w:lineRule="atLeast"/>
        <w:ind w:left="2"/>
        <w:jc w:val="left"/>
        <w:rPr>
          <w:rFonts w:ascii="A-OTF 新ゴ Pro L" w:eastAsia="A-OTF 新ゴ Pro L" w:hAnsi="A-OTF 新ゴ Pro L"/>
          <w:szCs w:val="21"/>
        </w:rPr>
      </w:pPr>
      <w:r w:rsidRPr="006C70AB">
        <w:rPr>
          <w:rFonts w:ascii="A-OTF 新ゴ Pro L" w:eastAsia="A-OTF 新ゴ Pro L" w:hAnsi="A-OTF 新ゴ Pro L" w:hint="eastAsia"/>
          <w:szCs w:val="21"/>
        </w:rPr>
        <w:t>JET</w:t>
      </w:r>
      <w:r>
        <w:rPr>
          <w:rFonts w:ascii="A-OTF 新ゴ Pro L" w:eastAsia="A-OTF 新ゴ Pro L" w:hAnsi="A-OTF 新ゴ Pro L" w:hint="eastAsia"/>
          <w:szCs w:val="21"/>
        </w:rPr>
        <w:t>（</w:t>
      </w:r>
      <w:r w:rsidRPr="006C70AB">
        <w:rPr>
          <w:rFonts w:ascii="A-OTF 新ゴ Pro L" w:eastAsia="A-OTF 新ゴ Pro L" w:hAnsi="A-OTF 新ゴ Pro L" w:hint="eastAsia"/>
          <w:szCs w:val="21"/>
        </w:rPr>
        <w:t>Junior English Test</w:t>
      </w:r>
      <w:r>
        <w:rPr>
          <w:rFonts w:ascii="A-OTF 新ゴ Pro L" w:eastAsia="A-OTF 新ゴ Pro L" w:hAnsi="A-OTF 新ゴ Pro L" w:hint="eastAsia"/>
          <w:szCs w:val="21"/>
        </w:rPr>
        <w:t>）</w:t>
      </w:r>
      <w:r w:rsidRPr="00E274AF">
        <w:rPr>
          <w:rFonts w:ascii="A-OTF 新ゴ Pro L" w:eastAsia="A-OTF 新ゴ Pro L" w:hAnsi="A-OTF 新ゴ Pro L" w:hint="eastAsia"/>
          <w:szCs w:val="21"/>
        </w:rPr>
        <w:t>委員会　宛</w:t>
      </w:r>
    </w:p>
    <w:p w14:paraId="377582F8" w14:textId="77777777" w:rsidR="006C1BD1" w:rsidRPr="00105DCB" w:rsidRDefault="006C1BD1" w:rsidP="006C1BD1">
      <w:pPr>
        <w:snapToGrid w:val="0"/>
        <w:spacing w:line="10" w:lineRule="atLeast"/>
        <w:jc w:val="left"/>
        <w:rPr>
          <w:rFonts w:ascii="A-OTF 新ゴ Pro L" w:eastAsia="A-OTF 新ゴ Pro L" w:hAnsi="A-OTF 新ゴ Pro L"/>
          <w:sz w:val="4"/>
          <w:szCs w:val="4"/>
        </w:rPr>
      </w:pPr>
    </w:p>
    <w:p w14:paraId="322E323F" w14:textId="77777777" w:rsidR="006C1BD1" w:rsidRDefault="006C1BD1" w:rsidP="006C1BD1">
      <w:pPr>
        <w:snapToGrid w:val="0"/>
        <w:spacing w:line="240" w:lineRule="exact"/>
        <w:jc w:val="left"/>
        <w:rPr>
          <w:rFonts w:ascii="A-OTF 新ゴ Pro L" w:eastAsia="A-OTF 新ゴ Pro L" w:hAnsi="A-OTF 新ゴ Pro L"/>
          <w:sz w:val="18"/>
          <w:szCs w:val="18"/>
        </w:rPr>
      </w:pPr>
      <w:r w:rsidRPr="00E274AF">
        <w:rPr>
          <w:rFonts w:ascii="A-OTF 新ゴ Pro L" w:eastAsia="A-OTF 新ゴ Pro L" w:hAnsi="A-OTF 新ゴ Pro L" w:hint="eastAsia"/>
          <w:sz w:val="18"/>
          <w:szCs w:val="18"/>
        </w:rPr>
        <w:t xml:space="preserve">　</w:t>
      </w:r>
      <w:r w:rsidR="00861503">
        <w:rPr>
          <w:rFonts w:ascii="A-OTF 新ゴ Pro L" w:eastAsia="A-OTF 新ゴ Pro L" w:hAnsi="A-OTF 新ゴ Pro L" w:hint="eastAsia"/>
          <w:sz w:val="18"/>
          <w:szCs w:val="18"/>
        </w:rPr>
        <w:t>本届</w:t>
      </w:r>
      <w:r w:rsidR="00CA212A">
        <w:rPr>
          <w:rFonts w:ascii="A-OTF 新ゴ Pro L" w:eastAsia="A-OTF 新ゴ Pro L" w:hAnsi="A-OTF 新ゴ Pro L" w:hint="eastAsia"/>
          <w:sz w:val="18"/>
          <w:szCs w:val="18"/>
        </w:rPr>
        <w:t>出</w:t>
      </w:r>
      <w:r w:rsidR="000B53F5">
        <w:rPr>
          <w:rFonts w:ascii="A-OTF 新ゴ Pro L" w:eastAsia="A-OTF 新ゴ Pro L" w:hAnsi="A-OTF 新ゴ Pro L" w:hint="eastAsia"/>
          <w:sz w:val="18"/>
          <w:szCs w:val="18"/>
        </w:rPr>
        <w:t>をもって</w:t>
      </w:r>
      <w:r w:rsidRPr="003D3BDC">
        <w:rPr>
          <w:rFonts w:ascii="A-OTF 新ゴ Pro L" w:eastAsia="A-OTF 新ゴ Pro L" w:hAnsi="A-OTF 新ゴ Pro L" w:hint="eastAsia"/>
          <w:sz w:val="18"/>
          <w:szCs w:val="18"/>
        </w:rPr>
        <w:t>JET団体会場</w:t>
      </w:r>
      <w:r>
        <w:rPr>
          <w:rFonts w:ascii="A-OTF 新ゴ Pro L" w:eastAsia="A-OTF 新ゴ Pro L" w:hAnsi="A-OTF 新ゴ Pro L" w:hint="eastAsia"/>
          <w:sz w:val="18"/>
          <w:szCs w:val="18"/>
        </w:rPr>
        <w:t>登録</w:t>
      </w:r>
      <w:r w:rsidR="000B53F5">
        <w:rPr>
          <w:rFonts w:ascii="A-OTF 新ゴ Pro L" w:eastAsia="A-OTF 新ゴ Pro L" w:hAnsi="A-OTF 新ゴ Pro L" w:hint="eastAsia"/>
          <w:sz w:val="18"/>
          <w:szCs w:val="18"/>
        </w:rPr>
        <w:t>の削除を行いたく</w:t>
      </w:r>
      <w:r w:rsidR="00F34763">
        <w:rPr>
          <w:rFonts w:ascii="A-OTF 新ゴ Pro L" w:eastAsia="A-OTF 新ゴ Pro L" w:hAnsi="A-OTF 新ゴ Pro L" w:hint="eastAsia"/>
          <w:sz w:val="18"/>
          <w:szCs w:val="18"/>
        </w:rPr>
        <w:t>、</w:t>
      </w:r>
      <w:r w:rsidR="000B53F5">
        <w:rPr>
          <w:rFonts w:ascii="A-OTF 新ゴ Pro L" w:eastAsia="A-OTF 新ゴ Pro L" w:hAnsi="A-OTF 新ゴ Pro L" w:hint="eastAsia"/>
          <w:sz w:val="18"/>
          <w:szCs w:val="18"/>
        </w:rPr>
        <w:t>申請します。</w:t>
      </w:r>
    </w:p>
    <w:p w14:paraId="314A5FAC" w14:textId="77777777" w:rsidR="0025059C" w:rsidRDefault="0025059C" w:rsidP="006C1BD1">
      <w:pPr>
        <w:snapToGrid w:val="0"/>
        <w:spacing w:line="240" w:lineRule="exact"/>
        <w:jc w:val="left"/>
        <w:rPr>
          <w:rFonts w:ascii="A-OTF 新ゴ Pro L" w:eastAsia="A-OTF 新ゴ Pro L" w:hAnsi="A-OTF 新ゴ Pro L"/>
          <w:sz w:val="18"/>
          <w:szCs w:val="18"/>
        </w:rPr>
      </w:pPr>
    </w:p>
    <w:p w14:paraId="0D451996" w14:textId="77777777" w:rsidR="0023772B" w:rsidRPr="000B53F5" w:rsidRDefault="0023772B" w:rsidP="0023772B">
      <w:pPr>
        <w:spacing w:line="0" w:lineRule="atLeast"/>
        <w:ind w:firstLineChars="100" w:firstLine="100"/>
        <w:rPr>
          <w:rFonts w:ascii="A-OTF 新ゴ Pro L" w:eastAsia="A-OTF 新ゴ Pro L" w:hAnsi="A-OTF 新ゴ Pro L"/>
          <w:sz w:val="10"/>
          <w:szCs w:val="1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454"/>
        <w:gridCol w:w="851"/>
        <w:gridCol w:w="454"/>
        <w:gridCol w:w="851"/>
        <w:gridCol w:w="454"/>
      </w:tblGrid>
      <w:tr w:rsidR="00DD3424" w14:paraId="154EA21D" w14:textId="77777777" w:rsidTr="00DD3424">
        <w:trPr>
          <w:trHeight w:val="397"/>
          <w:jc w:val="right"/>
        </w:trPr>
        <w:tc>
          <w:tcPr>
            <w:tcW w:w="1418" w:type="dxa"/>
            <w:shd w:val="clear" w:color="auto" w:fill="E7E6E6"/>
            <w:vAlign w:val="center"/>
          </w:tcPr>
          <w:p w14:paraId="2EF349A3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DD3424">
              <w:rPr>
                <w:rFonts w:ascii="A-OTF 新ゴ Pro L" w:eastAsia="A-OTF 新ゴ Pro L" w:hAnsi="A-OTF 新ゴ Pro L" w:hint="eastAsia"/>
                <w:sz w:val="20"/>
                <w:szCs w:val="20"/>
              </w:rPr>
              <w:t>記入日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5CCA41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70C809DC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DD3424">
              <w:rPr>
                <w:rFonts w:ascii="A-OTF 新ゴ Pro L" w:eastAsia="A-OTF 新ゴ Pro L" w:hAnsi="A-OTF 新ゴ Pro L" w:hint="eastAsia"/>
                <w:sz w:val="20"/>
                <w:szCs w:val="20"/>
              </w:rPr>
              <w:t>年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F2C7D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3DCAA315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DD3424">
              <w:rPr>
                <w:rFonts w:ascii="A-OTF 新ゴ Pro L" w:eastAsia="A-OTF 新ゴ Pro L" w:hAnsi="A-OTF 新ゴ Pro L" w:hint="eastAsia"/>
                <w:sz w:val="20"/>
                <w:szCs w:val="20"/>
              </w:rPr>
              <w:t>月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DF3725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0B534A1B" w14:textId="77777777" w:rsidR="00574A6C" w:rsidRPr="00DD3424" w:rsidRDefault="00574A6C" w:rsidP="00DD3424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DD3424">
              <w:rPr>
                <w:rFonts w:ascii="A-OTF 新ゴ Pro L" w:eastAsia="A-OTF 新ゴ Pro L" w:hAnsi="A-OTF 新ゴ Pro L" w:hint="eastAsia"/>
                <w:sz w:val="20"/>
                <w:szCs w:val="20"/>
              </w:rPr>
              <w:t>日</w:t>
            </w:r>
          </w:p>
        </w:tc>
      </w:tr>
    </w:tbl>
    <w:p w14:paraId="04ADDDC6" w14:textId="77777777" w:rsidR="00574A6C" w:rsidRDefault="00574A6C" w:rsidP="00F34763">
      <w:pPr>
        <w:snapToGrid w:val="0"/>
        <w:spacing w:line="10" w:lineRule="atLeast"/>
        <w:jc w:val="right"/>
        <w:rPr>
          <w:rFonts w:ascii="A-OTF 新ゴ Pro L" w:eastAsia="A-OTF 新ゴ Pro L" w:hAnsi="A-OTF 新ゴ Pro L"/>
          <w:b/>
          <w:szCs w:val="21"/>
        </w:rPr>
      </w:pPr>
    </w:p>
    <w:p w14:paraId="1D21A0FD" w14:textId="77777777" w:rsidR="00F34763" w:rsidRDefault="00F34763" w:rsidP="00F34763">
      <w:pPr>
        <w:snapToGrid w:val="0"/>
        <w:spacing w:line="10" w:lineRule="atLeast"/>
        <w:jc w:val="left"/>
        <w:rPr>
          <w:rFonts w:ascii="A-OTF 新ゴ Pro L" w:eastAsia="A-OTF 新ゴ Pro L" w:hAnsi="A-OTF 新ゴ Pro L"/>
          <w:b/>
          <w:szCs w:val="21"/>
        </w:rPr>
      </w:pPr>
      <w:r w:rsidRPr="00E545D3">
        <w:rPr>
          <w:rFonts w:ascii="A-OTF 新ゴ Pro R" w:eastAsia="A-OTF 新ゴ Pro R" w:hAnsi="A-OTF 新ゴ Pro R" w:hint="eastAsia"/>
          <w:b/>
          <w:color w:val="003D95"/>
          <w:sz w:val="20"/>
          <w:szCs w:val="20"/>
        </w:rPr>
        <w:t>※</w:t>
      </w:r>
      <w:r w:rsidRPr="00215B7D">
        <w:rPr>
          <w:rFonts w:ascii="A-OTF 新ゴ Pro L" w:eastAsia="A-OTF 新ゴ Pro L" w:hAnsi="A-OTF 新ゴ Pro L" w:hint="eastAsia"/>
          <w:color w:val="FF0000"/>
          <w:sz w:val="18"/>
          <w:szCs w:val="18"/>
        </w:rPr>
        <w:t>の部分は入力必須</w:t>
      </w:r>
    </w:p>
    <w:p w14:paraId="2E29DC42" w14:textId="77777777" w:rsidR="00A03BD3" w:rsidRPr="009B15A5" w:rsidRDefault="00A03BD3" w:rsidP="00A03BD3">
      <w:pPr>
        <w:snapToGrid w:val="0"/>
        <w:spacing w:line="10" w:lineRule="atLeast"/>
        <w:jc w:val="right"/>
        <w:rPr>
          <w:rFonts w:ascii="A-OTF 新ゴ Pro L" w:eastAsia="A-OTF 新ゴ Pro L" w:hAnsi="A-OTF 新ゴ Pro L"/>
          <w:b/>
          <w:sz w:val="4"/>
          <w:szCs w:val="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2400"/>
        <w:gridCol w:w="614"/>
        <w:gridCol w:w="1371"/>
        <w:gridCol w:w="639"/>
        <w:gridCol w:w="1345"/>
        <w:gridCol w:w="665"/>
      </w:tblGrid>
      <w:tr w:rsidR="00C179A2" w:rsidRPr="00CE0433" w14:paraId="6C555D8C" w14:textId="77777777" w:rsidTr="001377BB">
        <w:trPr>
          <w:trHeight w:val="851"/>
          <w:jc w:val="center"/>
        </w:trPr>
        <w:tc>
          <w:tcPr>
            <w:tcW w:w="1668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14:paraId="16F39B5B" w14:textId="77777777" w:rsidR="00177F51" w:rsidRPr="006E35EC" w:rsidRDefault="00177F51" w:rsidP="00177F51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6E35EC">
              <w:rPr>
                <w:rFonts w:ascii="A-OTF 新ゴ Pro R" w:eastAsia="A-OTF 新ゴ Pro R" w:hAnsi="A-OTF 新ゴ Pro R" w:hint="eastAsia"/>
                <w:sz w:val="18"/>
                <w:szCs w:val="18"/>
              </w:rPr>
              <w:t>運営企業/法人名</w:t>
            </w:r>
          </w:p>
          <w:p w14:paraId="1A9BC18F" w14:textId="77777777" w:rsidR="00F34763" w:rsidRPr="00C179A2" w:rsidRDefault="00C179A2" w:rsidP="00F34763">
            <w:pPr>
              <w:snapToGrid w:val="0"/>
              <w:spacing w:line="10" w:lineRule="atLeast"/>
              <w:ind w:leftChars="-67" w:left="1" w:rightChars="-51" w:right="-107" w:hangingChars="118" w:hanging="142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179A2">
              <w:rPr>
                <w:rFonts w:ascii="A-OTF 新ゴ Pro R" w:eastAsia="A-OTF 新ゴ Pro R" w:hAnsi="A-OTF 新ゴ Pro R" w:hint="eastAsia"/>
                <w:sz w:val="12"/>
                <w:szCs w:val="12"/>
              </w:rPr>
              <w:t>（個人</w:t>
            </w:r>
            <w:r w:rsidR="002644A6">
              <w:rPr>
                <w:rFonts w:ascii="A-OTF 新ゴ Pro R" w:eastAsia="A-OTF 新ゴ Pro R" w:hAnsi="A-OTF 新ゴ Pro R" w:hint="eastAsia"/>
                <w:sz w:val="12"/>
                <w:szCs w:val="12"/>
              </w:rPr>
              <w:t>事業主</w:t>
            </w:r>
            <w:r w:rsidRPr="00C179A2">
              <w:rPr>
                <w:rFonts w:ascii="A-OTF 新ゴ Pro R" w:eastAsia="A-OTF 新ゴ Pro R" w:hAnsi="A-OTF 新ゴ Pro R" w:hint="eastAsia"/>
                <w:sz w:val="12"/>
                <w:szCs w:val="12"/>
              </w:rPr>
              <w:t>の場合は不要）</w:t>
            </w:r>
          </w:p>
        </w:tc>
        <w:tc>
          <w:tcPr>
            <w:tcW w:w="7034" w:type="dxa"/>
            <w:gridSpan w:val="6"/>
            <w:tcBorders>
              <w:top w:val="single" w:sz="4" w:space="0" w:color="auto"/>
            </w:tcBorders>
            <w:vAlign w:val="center"/>
          </w:tcPr>
          <w:p w14:paraId="645D5A12" w14:textId="77777777" w:rsidR="00C179A2" w:rsidRPr="001377BB" w:rsidRDefault="00C179A2" w:rsidP="00195627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5E8E4F96" w14:textId="77777777" w:rsidTr="001377BB">
        <w:trPr>
          <w:trHeight w:val="85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21F2AB1D" w14:textId="77777777" w:rsidR="00215B7D" w:rsidRPr="00215B7D" w:rsidRDefault="00C179A2" w:rsidP="00C52C08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A03BD3"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団体名</w:t>
            </w:r>
          </w:p>
        </w:tc>
        <w:tc>
          <w:tcPr>
            <w:tcW w:w="7034" w:type="dxa"/>
            <w:gridSpan w:val="6"/>
            <w:tcBorders>
              <w:top w:val="dashed" w:sz="4" w:space="0" w:color="auto"/>
            </w:tcBorders>
            <w:vAlign w:val="center"/>
          </w:tcPr>
          <w:p w14:paraId="759B36B2" w14:textId="77777777" w:rsidR="00A03BD3" w:rsidRPr="001377BB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C52C08" w:rsidRPr="00CE0433" w14:paraId="558C60AB" w14:textId="77777777" w:rsidTr="001377BB">
        <w:trPr>
          <w:trHeight w:val="85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14901053" w14:textId="77777777" w:rsidR="00C52C08" w:rsidRDefault="00C52C08" w:rsidP="000A1477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>
              <w:rPr>
                <w:rFonts w:ascii="A-OTF 新ゴ Pro R" w:eastAsia="A-OTF 新ゴ Pro R" w:hAnsi="A-OTF 新ゴ Pro R" w:hint="eastAsia"/>
                <w:sz w:val="18"/>
                <w:szCs w:val="18"/>
              </w:rPr>
              <w:t>団体コード</w:t>
            </w:r>
          </w:p>
          <w:p w14:paraId="75CF0A07" w14:textId="77777777" w:rsidR="00F34763" w:rsidRDefault="00F34763" w:rsidP="000A1477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>
              <w:rPr>
                <w:rFonts w:ascii="A-OTF 新ゴ Pro R" w:eastAsia="A-OTF 新ゴ Pro R" w:hAnsi="A-OTF 新ゴ Pro R" w:hint="eastAsia"/>
                <w:sz w:val="18"/>
                <w:szCs w:val="18"/>
              </w:rPr>
              <w:t>（</w:t>
            </w:r>
            <w:r w:rsidR="00167E42">
              <w:rPr>
                <w:rFonts w:ascii="A-OTF 新ゴ Pro R" w:eastAsia="A-OTF 新ゴ Pro R" w:hAnsi="A-OTF 新ゴ Pro R" w:hint="eastAsia"/>
                <w:sz w:val="18"/>
                <w:szCs w:val="18"/>
              </w:rPr>
              <w:t>数字</w:t>
            </w:r>
            <w:r>
              <w:rPr>
                <w:rFonts w:ascii="A-OTF 新ゴ Pro R" w:eastAsia="A-OTF 新ゴ Pro R" w:hAnsi="A-OTF 新ゴ Pro R" w:hint="eastAsia"/>
                <w:sz w:val="18"/>
                <w:szCs w:val="18"/>
              </w:rPr>
              <w:t>6桁）</w:t>
            </w:r>
          </w:p>
        </w:tc>
        <w:tc>
          <w:tcPr>
            <w:tcW w:w="7034" w:type="dxa"/>
            <w:gridSpan w:val="6"/>
            <w:tcBorders>
              <w:top w:val="dashed" w:sz="4" w:space="0" w:color="auto"/>
            </w:tcBorders>
            <w:vAlign w:val="center"/>
          </w:tcPr>
          <w:p w14:paraId="22C0B27E" w14:textId="77777777" w:rsidR="00C52C08" w:rsidRPr="001377BB" w:rsidRDefault="00C52C08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0A1477" w:rsidRPr="00CE0433" w14:paraId="74083248" w14:textId="77777777" w:rsidTr="001377BB">
        <w:trPr>
          <w:trHeight w:val="85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0565523F" w14:textId="77777777" w:rsidR="000A1477" w:rsidRPr="000A1477" w:rsidRDefault="00CA212A" w:rsidP="000A1477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0A1477">
              <w:rPr>
                <w:rFonts w:ascii="A-OTF 新ゴ Pro R" w:eastAsia="A-OTF 新ゴ Pro R" w:hAnsi="A-OTF 新ゴ Pro R" w:hint="eastAsia"/>
                <w:sz w:val="18"/>
                <w:szCs w:val="18"/>
              </w:rPr>
              <w:t>記入者名</w:t>
            </w:r>
          </w:p>
        </w:tc>
        <w:tc>
          <w:tcPr>
            <w:tcW w:w="7034" w:type="dxa"/>
            <w:gridSpan w:val="6"/>
            <w:tcBorders>
              <w:top w:val="dashed" w:sz="4" w:space="0" w:color="auto"/>
            </w:tcBorders>
            <w:vAlign w:val="center"/>
          </w:tcPr>
          <w:p w14:paraId="1B10F15D" w14:textId="77777777" w:rsidR="000A1477" w:rsidRPr="001377BB" w:rsidRDefault="000A1477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F47F74" w:rsidRPr="00CE0433" w14:paraId="6E4E139A" w14:textId="77777777" w:rsidTr="00392A85">
        <w:trPr>
          <w:trHeight w:val="566"/>
          <w:jc w:val="center"/>
        </w:trPr>
        <w:tc>
          <w:tcPr>
            <w:tcW w:w="8702" w:type="dxa"/>
            <w:gridSpan w:val="7"/>
            <w:tcBorders>
              <w:top w:val="dashed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97DE884" w14:textId="77777777" w:rsidR="00F47F74" w:rsidRPr="00CE0433" w:rsidRDefault="00F47F74" w:rsidP="00215B7D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</w:p>
        </w:tc>
      </w:tr>
      <w:tr w:rsidR="003F19CA" w:rsidRPr="00CE0433" w14:paraId="4785453B" w14:textId="77777777" w:rsidTr="00DD3424">
        <w:trPr>
          <w:trHeight w:val="85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4452DA54" w14:textId="77777777" w:rsidR="003F19CA" w:rsidRPr="00CB0099" w:rsidRDefault="003F19CA" w:rsidP="00F34763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1D05F6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>
              <w:rPr>
                <w:rFonts w:ascii="A-OTF 新ゴ Pro R" w:eastAsia="A-OTF 新ゴ Pro R" w:hAnsi="A-OTF 新ゴ Pro R" w:hint="eastAsia"/>
                <w:sz w:val="20"/>
                <w:szCs w:val="20"/>
              </w:rPr>
              <w:t>削除希望日</w:t>
            </w:r>
          </w:p>
        </w:tc>
        <w:tc>
          <w:tcPr>
            <w:tcW w:w="2400" w:type="dxa"/>
            <w:tcBorders>
              <w:top w:val="dashed" w:sz="4" w:space="0" w:color="auto"/>
            </w:tcBorders>
            <w:vAlign w:val="center"/>
          </w:tcPr>
          <w:p w14:paraId="398EAB32" w14:textId="77777777" w:rsidR="003F19CA" w:rsidRPr="00427F75" w:rsidRDefault="003F19CA" w:rsidP="00427F75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314A7F79" w14:textId="77777777" w:rsidR="003F19CA" w:rsidRPr="00CE0433" w:rsidRDefault="00427F75" w:rsidP="00427F75">
            <w:pPr>
              <w:tabs>
                <w:tab w:val="left" w:pos="364"/>
              </w:tabs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年</w:t>
            </w:r>
          </w:p>
        </w:tc>
        <w:tc>
          <w:tcPr>
            <w:tcW w:w="1371" w:type="dxa"/>
            <w:tcBorders>
              <w:top w:val="dashed" w:sz="4" w:space="0" w:color="auto"/>
            </w:tcBorders>
            <w:vAlign w:val="center"/>
          </w:tcPr>
          <w:p w14:paraId="1209046D" w14:textId="77777777" w:rsidR="003F19CA" w:rsidRPr="00427F75" w:rsidRDefault="003F19CA" w:rsidP="00427F75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7EFB774D" w14:textId="77777777" w:rsidR="003F19CA" w:rsidRPr="00CE0433" w:rsidRDefault="00427F75" w:rsidP="00427F75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月</w:t>
            </w:r>
          </w:p>
        </w:tc>
        <w:tc>
          <w:tcPr>
            <w:tcW w:w="1345" w:type="dxa"/>
            <w:tcBorders>
              <w:top w:val="dashed" w:sz="4" w:space="0" w:color="auto"/>
            </w:tcBorders>
            <w:vAlign w:val="center"/>
          </w:tcPr>
          <w:p w14:paraId="101CBD89" w14:textId="77777777" w:rsidR="005C1BB8" w:rsidRPr="00427F75" w:rsidRDefault="005C1BB8" w:rsidP="005C1BB8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399FEE49" w14:textId="77777777" w:rsidR="003F19CA" w:rsidRPr="00CE0433" w:rsidRDefault="00427F75" w:rsidP="00427F75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日</w:t>
            </w:r>
          </w:p>
        </w:tc>
      </w:tr>
      <w:tr w:rsidR="00392A85" w:rsidRPr="00CE0433" w14:paraId="0843BA95" w14:textId="77777777" w:rsidTr="00F34763">
        <w:trPr>
          <w:trHeight w:val="170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5EBDB2B0" w14:textId="77777777" w:rsidR="00392A85" w:rsidRDefault="00F87F20" w:rsidP="00F34763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440B7F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F34763">
              <w:rPr>
                <w:rFonts w:ascii="A-OTF 新ゴ Pro R" w:eastAsia="A-OTF 新ゴ Pro R" w:hAnsi="A-OTF 新ゴ Pro R" w:hint="eastAsia"/>
                <w:sz w:val="20"/>
                <w:szCs w:val="20"/>
              </w:rPr>
              <w:t>削除の</w:t>
            </w:r>
            <w:r w:rsidR="00392A85">
              <w:rPr>
                <w:rFonts w:ascii="A-OTF 新ゴ Pro R" w:eastAsia="A-OTF 新ゴ Pro R" w:hAnsi="A-OTF 新ゴ Pro R" w:hint="eastAsia"/>
                <w:sz w:val="20"/>
                <w:szCs w:val="20"/>
              </w:rPr>
              <w:t>理由</w:t>
            </w:r>
          </w:p>
        </w:tc>
        <w:tc>
          <w:tcPr>
            <w:tcW w:w="7034" w:type="dxa"/>
            <w:gridSpan w:val="6"/>
            <w:tcBorders>
              <w:top w:val="dashed" w:sz="4" w:space="0" w:color="auto"/>
            </w:tcBorders>
            <w:vAlign w:val="center"/>
          </w:tcPr>
          <w:p w14:paraId="2E7CE401" w14:textId="77777777" w:rsidR="00392A85" w:rsidRPr="001377BB" w:rsidRDefault="00392A85" w:rsidP="00392A85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</w:tbl>
    <w:p w14:paraId="29598CCB" w14:textId="77777777" w:rsidR="00F34763" w:rsidRDefault="00F34763" w:rsidP="00C366C5">
      <w:pPr>
        <w:snapToGrid w:val="0"/>
        <w:spacing w:line="100" w:lineRule="exact"/>
        <w:jc w:val="left"/>
        <w:rPr>
          <w:rFonts w:ascii="A-OTF 新ゴ Pro L" w:eastAsia="A-OTF 新ゴ Pro L" w:hAnsi="A-OTF 新ゴ Pro L"/>
          <w:b/>
          <w:color w:val="003D95"/>
          <w:sz w:val="18"/>
          <w:szCs w:val="18"/>
        </w:rPr>
      </w:pPr>
    </w:p>
    <w:p w14:paraId="6B7B1718" w14:textId="77777777" w:rsidR="00440B7F" w:rsidRDefault="00440B7F" w:rsidP="00440B7F">
      <w:pPr>
        <w:rPr>
          <w:rFonts w:ascii="ＭＳ 明朝" w:hAnsi="ＭＳ 明朝"/>
          <w:sz w:val="18"/>
          <w:szCs w:val="18"/>
        </w:rPr>
      </w:pPr>
    </w:p>
    <w:p w14:paraId="6C31DB44" w14:textId="77777777" w:rsidR="00D64B12" w:rsidRPr="00440B7F" w:rsidRDefault="00440B7F" w:rsidP="00440B7F">
      <w:pPr>
        <w:spacing w:line="240" w:lineRule="exact"/>
        <w:rPr>
          <w:rFonts w:ascii="ＭＳ 明朝" w:hAnsi="ＭＳ 明朝"/>
          <w:b/>
          <w:color w:val="003D95"/>
          <w:sz w:val="18"/>
          <w:szCs w:val="18"/>
        </w:rPr>
      </w:pPr>
      <w:r>
        <w:rPr>
          <w:rFonts w:ascii="ＭＳ 明朝" w:hAnsi="ＭＳ 明朝" w:hint="eastAsia"/>
          <w:b/>
          <w:color w:val="003D95"/>
          <w:sz w:val="18"/>
          <w:szCs w:val="18"/>
        </w:rPr>
        <w:t>■</w:t>
      </w:r>
      <w:r w:rsidRPr="00440B7F">
        <w:rPr>
          <w:rFonts w:ascii="ＭＳ 明朝" w:hAnsi="ＭＳ 明朝" w:hint="eastAsia"/>
          <w:b/>
          <w:color w:val="003D95"/>
          <w:sz w:val="18"/>
          <w:szCs w:val="18"/>
        </w:rPr>
        <w:t>連絡事項</w:t>
      </w:r>
    </w:p>
    <w:p w14:paraId="4FB5C11B" w14:textId="77777777" w:rsidR="00440B7F" w:rsidRDefault="00440B7F" w:rsidP="00440B7F">
      <w:pPr>
        <w:spacing w:line="240" w:lineRule="exact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・申請書をご記入の上、メールもしくはFAXでご送信ください。</w:t>
      </w:r>
    </w:p>
    <w:p w14:paraId="0ABDF6F6" w14:textId="77777777" w:rsidR="00440B7F" w:rsidRDefault="00440B7F" w:rsidP="00440B7F">
      <w:pPr>
        <w:spacing w:line="240" w:lineRule="exact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・申請書受領後、削除の手続きを行います。手続きには1週間程度かかる</w:t>
      </w:r>
      <w:r w:rsidR="00BF1DF2">
        <w:rPr>
          <w:rFonts w:ascii="ＭＳ 明朝" w:hAnsi="ＭＳ 明朝" w:hint="eastAsia"/>
          <w:sz w:val="18"/>
          <w:szCs w:val="18"/>
        </w:rPr>
        <w:t>場合</w:t>
      </w:r>
      <w:r>
        <w:rPr>
          <w:rFonts w:ascii="ＭＳ 明朝" w:hAnsi="ＭＳ 明朝" w:hint="eastAsia"/>
          <w:sz w:val="18"/>
          <w:szCs w:val="18"/>
        </w:rPr>
        <w:t>があります。</w:t>
      </w:r>
    </w:p>
    <w:p w14:paraId="34B80027" w14:textId="77777777" w:rsidR="00440B7F" w:rsidRDefault="00440B7F" w:rsidP="00440B7F">
      <w:pPr>
        <w:spacing w:line="240" w:lineRule="exact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・削除手続きが完了しましたら、メールで</w:t>
      </w:r>
      <w:r w:rsidR="00A54B78">
        <w:rPr>
          <w:rFonts w:ascii="ＭＳ 明朝" w:hAnsi="ＭＳ 明朝" w:hint="eastAsia"/>
          <w:sz w:val="18"/>
          <w:szCs w:val="18"/>
        </w:rPr>
        <w:t>JET</w:t>
      </w:r>
      <w:r w:rsidR="00BF1DF2">
        <w:rPr>
          <w:rFonts w:ascii="ＭＳ 明朝" w:hAnsi="ＭＳ 明朝" w:hint="eastAsia"/>
          <w:sz w:val="18"/>
          <w:szCs w:val="18"/>
        </w:rPr>
        <w:t>団体会場登録</w:t>
      </w:r>
      <w:r>
        <w:rPr>
          <w:rFonts w:ascii="ＭＳ 明朝" w:hAnsi="ＭＳ 明朝" w:hint="eastAsia"/>
          <w:sz w:val="18"/>
          <w:szCs w:val="18"/>
        </w:rPr>
        <w:t>削除完了通知をお送りします。</w:t>
      </w:r>
    </w:p>
    <w:p w14:paraId="11EAA845" w14:textId="77777777" w:rsidR="00D64B12" w:rsidRPr="00BF1DF2" w:rsidRDefault="00D64B12" w:rsidP="00D64B12">
      <w:pPr>
        <w:rPr>
          <w:rFonts w:ascii="ＭＳ 明朝" w:hAnsi="ＭＳ 明朝"/>
          <w:sz w:val="18"/>
          <w:szCs w:val="18"/>
        </w:rPr>
      </w:pPr>
    </w:p>
    <w:p w14:paraId="72461935" w14:textId="77777777" w:rsidR="00D64B12" w:rsidRDefault="00D64B12" w:rsidP="00D64B12">
      <w:pPr>
        <w:rPr>
          <w:rFonts w:ascii="ＭＳ 明朝" w:hAnsi="ＭＳ 明朝"/>
          <w:sz w:val="18"/>
          <w:szCs w:val="18"/>
        </w:rPr>
      </w:pPr>
    </w:p>
    <w:p w14:paraId="064204A9" w14:textId="77777777" w:rsidR="00440B7F" w:rsidRDefault="00440B7F" w:rsidP="00D64B12">
      <w:pPr>
        <w:rPr>
          <w:rFonts w:ascii="ＭＳ 明朝" w:hAnsi="ＭＳ 明朝"/>
          <w:sz w:val="18"/>
          <w:szCs w:val="18"/>
        </w:rPr>
      </w:pPr>
    </w:p>
    <w:p w14:paraId="2DB98B5B" w14:textId="77777777" w:rsidR="00A03BD3" w:rsidRPr="00B232DD" w:rsidRDefault="00CA1E28" w:rsidP="00A03BD3">
      <w:pPr>
        <w:spacing w:line="240" w:lineRule="exact"/>
        <w:rPr>
          <w:rFonts w:ascii="ＭＳ 明朝" w:hAnsi="ＭＳ 明朝"/>
          <w:sz w:val="18"/>
          <w:szCs w:val="18"/>
        </w:rPr>
      </w:pPr>
      <w:r>
        <w:rPr>
          <w:rFonts w:ascii="ＭＳ 明朝" w:hAnsi="ＭＳ 明朝"/>
          <w:noProof/>
          <w:sz w:val="18"/>
          <w:szCs w:val="18"/>
        </w:rPr>
        <w:pict w14:anchorId="26755A28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left:0;text-align:left;margin-left:.55pt;margin-top:3.1pt;width:7.5pt;height:6.75pt;z-index:251656704">
            <v:textbox inset="5.85pt,.7pt,5.85pt,.7pt"/>
          </v:shape>
        </w:pict>
      </w:r>
      <w:r w:rsidR="00D64B12">
        <w:rPr>
          <w:rFonts w:ascii="ＭＳ 明朝" w:hAnsi="ＭＳ 明朝" w:hint="eastAsia"/>
          <w:sz w:val="18"/>
          <w:szCs w:val="18"/>
        </w:rPr>
        <w:t xml:space="preserve">　申請書送信</w:t>
      </w:r>
      <w:r w:rsidR="00A03BD3">
        <w:rPr>
          <w:rFonts w:ascii="ＭＳ 明朝" w:hAnsi="ＭＳ 明朝" w:hint="eastAsia"/>
          <w:sz w:val="18"/>
          <w:szCs w:val="18"/>
        </w:rPr>
        <w:t>先</w:t>
      </w:r>
      <w:r w:rsidR="00B232DD">
        <w:rPr>
          <w:rFonts w:ascii="ＭＳ 明朝" w:hAnsi="ＭＳ 明朝" w:hint="eastAsia"/>
          <w:sz w:val="18"/>
          <w:szCs w:val="18"/>
        </w:rPr>
        <w:t xml:space="preserve">        </w:t>
      </w:r>
      <w:r w:rsidR="00B232DD">
        <w:rPr>
          <w:rFonts w:ascii="ＭＳ 明朝" w:hAnsi="ＭＳ 明朝"/>
          <w:sz w:val="18"/>
          <w:szCs w:val="18"/>
        </w:rPr>
        <w:t xml:space="preserve">                                           </w:t>
      </w:r>
      <w:r w:rsidR="00B232DD" w:rsidRPr="00B232DD">
        <w:rPr>
          <w:rFonts w:ascii="ＭＳ 明朝" w:hAnsi="ＭＳ 明朝" w:hint="eastAsia"/>
          <w:sz w:val="18"/>
          <w:szCs w:val="18"/>
        </w:rPr>
        <w:t>＜当委員会使用欄＞</w:t>
      </w:r>
    </w:p>
    <w:p w14:paraId="4223F23B" w14:textId="77777777" w:rsidR="00C366C5" w:rsidRDefault="00CA1E28" w:rsidP="00C366C5">
      <w:pPr>
        <w:spacing w:line="240" w:lineRule="exact"/>
        <w:rPr>
          <w:rFonts w:ascii="ＭＳ 明朝" w:hAnsi="ＭＳ 明朝"/>
          <w:sz w:val="16"/>
          <w:szCs w:val="16"/>
        </w:rPr>
      </w:pPr>
      <w:r>
        <w:rPr>
          <w:noProof/>
        </w:rPr>
        <w:pict w14:anchorId="7F106D85">
          <v:group id="_x0000_s1109" style="position:absolute;left:0;text-align:left;margin-left:356.4pt;margin-top:2.1pt;width:64.5pt;height:61.6pt;z-index:251659776" coordsize="10218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CPkAQAAFANAAAOAAAAZHJzL2Uyb0RvYy54bWzEV0Fv40QUviPxH0a+t44dO3aspqtV0lZI&#10;BVZs+QET27Et7BkzM60TIS7tFY4sEtzgiBBIIK2QQPyYaHfFv+DNG9tN2m1piwo5OB7PzPN733zv&#10;e897T5ZVSc5SIQvOJpazO7BIymKeFCybWB+fHO6EFpGKsoSWnKUTa5VK68n+u+/sNXWUujznZZIK&#10;AkaYjJp6YuVK1ZFtyzhPKyp3eZ0ymFxwUVEFQ5HZiaANWK9K2x0MRnbDRVILHqdSwtOZmbT20f5i&#10;kcbqw8VCpoqUEwt8U3gVeJ3rq72/R6NM0Dov4tYN+gAvKloweGlvakYVJaeiuGaqKmLBJV+o3ZhX&#10;Nl8sijjFGCAaZ3AlmiPBT2uMJYuarO5hAmiv4PRgs/EHZ88EKZKJFY6GcFaMVnBK6/Of1xc/rC9+&#10;X198/eqLF2ToaKCaOotg/ZGon9fPRPsgMyMyb97nCWylp4ojEsuFqDQiECNZIuCrHvB0qUgMD0Nn&#10;7PhwLDFMBaHrOfgeGsU5nNq1XXF+0O5zBq4TjoN2Y+D4rq8dtGlk3mprV1vPjN846ENoQ3a7eBFo&#10;El4P0hwpxHvM40+kfsU2CBvGweaDMLghln8GIQD3EbjbY4e8kpfUkf+OOs9zWqfISKmp0OLodzh+&#10;BPlGWVamZGywxFWaLRpIaVAkjE9zWJU+FYI3eUoTcAoPHsDd2KAHErY+DNYb0KFRLaQ6SnlF9M3E&#10;EuAy8pWeHUtlSNQtQad5WSSHRVniQGTzaSnIGQU5OcRfyzu5uaxkpJlYQyfw0fLWnNw0McDf20xo&#10;F2ZU5uZVciVnXOl1NKoKBYpZFhWkT7+dRhrHA5bgEkWL0txDRpQMWWuw1HyVkVrOl5jzyBz9ZM6T&#10;FSDdgBBOLPnpKRWpRcr3GJyMG3hDYJrCgRO6IaiE2JyZ4wCymLI456CtyiKntSiyHOC9PFdgoXn7&#10;o9Nx1NHxuGApcVDkt5h1nYrI65NVDQJ26TEQ3FD3nkx0RuakOpXrqIiO9Bp1jYkleHsbExnXNMQD&#10;flSCQdFpeXQrp2gE8UHKaE7qSLHafTYejA/Cg9Db8dzRwY43mM12nh5OvZ3RIWTDbDibTmfO5zpK&#10;x4vyIklSpoPqKq/j3U2e2h7A1My+9vYA2dvWsTCAi90/Oo1ao+XFkNIkgE5/fdjIVZT6vm78BzI6&#10;7Hj7+sfvX7/47dUf39l/ffXS3JGh5tQGi9uRiaCre3219cee40IeQF31Qj8AIULedIz03CAIHFM+&#10;XJiHGqxDvzTTKeAdRbJHXstNr30k1mqyKCkIQlzV0GNIloFMlBm0irESbxHHlezlFZq8hDcn4DIo&#10;EZUKJqB/6BUPnN3S1XsKZiuMQF1sElvp7xJ9kxNEqHLKTfvYKZx2XgPWc6W96Tu0RymzXsePN9/+&#10;+ublN+vzX9YXX67Pf1qf/0m8DXpMWduddZpvzpUIDoLsewZCnbZtaxa4fqjZAGTxvfHAvyJf0F3B&#10;HkMWB7o0aBNvJcu9dWw0xB7w/yOLrt06phuK6925ssUJ1A9o2zGx2k8M/V2wOUYOXX4I7f8NAAD/&#10;/wMAUEsDBBQABgAIAAAAIQAJPhem2wAAAAUBAAAPAAAAZHJzL2Rvd25yZXYueG1sTI9BS8NAEIXv&#10;Bf/DMoK3dpOUisZsSinaUxFsBfE2zU6T0OxsyG6T9N+78aKXYR5vePO9bD2aRvTUudqygngRgSAu&#10;rK65VPB5fJs/gXAeWWNjmRTcyME6v5tlmGo78Af1B1+KEMIuRQWV920qpSsqMugWtiUO3tl2Bn2Q&#10;XSl1h0MIN41MouhRGqw5fKiwpW1FxeVwNQp2Aw6bZfza7y/n7e37uHr/2sek1MP9uHkB4Wn0f8cw&#10;4Qd0yAPTyV5ZO9EoCEX875y85DnI07QsE5B5Jv/T5z8AAAD//wMAUEsBAi0AFAAGAAgAAAAhALaD&#10;OJL+AAAA4QEAABMAAAAAAAAAAAAAAAAAAAAAAFtDb250ZW50X1R5cGVzXS54bWxQSwECLQAUAAYA&#10;CAAAACEAOP0h/9YAAACUAQAACwAAAAAAAAAAAAAAAAAvAQAAX3JlbHMvLnJlbHNQSwECLQAUAAYA&#10;CAAAACEAXAzwj5AEAABQDQAADgAAAAAAAAAAAAAAAAAuAgAAZHJzL2Uyb0RvYy54bWxQSwECLQAU&#10;AAYACAAAACEACT4XptsAAAAFAQAADwAAAAAAAAAAAAAAAADqBgAAZHJzL2Rvd25yZXYueG1sUEsF&#10;BgAAAAAEAAQA8wAAAPIHAAAAAA==&#10;">
            <v:group id="Group 8" o:spid="_x0000_s1110" style="position:absolute;width:10218;height:7715" coordsize="72,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9" o:spid="_x0000_s1111" style="position:absolute;width:72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sxMIA&#10;AADaAAAADwAAAGRycy9kb3ducmV2LnhtbESP0WoCMRRE3wv+Q7hC32p21YpsjSKKUEQQbT/gNrnd&#10;LN3cLEnU7d83gtDHYWbOMItV71pxpRAbzwrKUQGCWHvTcK3g82P3MgcRE7LB1jMp+KUIq+XgaYGV&#10;8Tc+0fWcapEhHCtUYFPqKimjtuQwjnxHnL1vHxymLEMtTcBbhrtWjotiJh02nBcsdrSxpH/OF6cg&#10;tuXX9FjqTVjbej8+bA/6OJkr9Tzs128gEvXpP/xovxsFr3C/km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SzEwgAAANoAAAAPAAAAAAAAAAAAAAAAAJgCAABkcnMvZG93&#10;bnJldi54bWxQSwUGAAAAAAQABAD1AAAAhwMAAAAA&#10;" strokeweight=".25pt">
                <v:stroke dashstyle="1 1"/>
                <v:textbox style="mso-next-textbox:#Rectangle 9" inset="2.16pt,1.44pt,2.16pt,0">
                  <w:txbxContent>
                    <w:p w14:paraId="574E24E2" w14:textId="77777777" w:rsidR="00B232DD" w:rsidRDefault="00B232DD" w:rsidP="00B232DD">
                      <w:pPr>
                        <w:pStyle w:val="Web"/>
                        <w:spacing w:before="0" w:beforeAutospacing="0" w:after="0" w:afterAutospacing="0" w:line="220" w:lineRule="exact"/>
                        <w:jc w:val="center"/>
                      </w:pPr>
                      <w:r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事務担当</w:t>
                      </w:r>
                      <w:r w:rsidRPr="00B232DD"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</v:rect>
              <v:line id="Line 10" o:spid="_x0000_s1112" style="position:absolute;visibility:visible;mso-wrap-style:square;v-text-anchor:top" from="0,16" to="72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RvxMIA&#10;AADaAAAADwAAAGRycy9kb3ducmV2LnhtbESPS4sCMRCE7wv+h9CCtzWjiI/RjIgiyMIu+Dp4ayY9&#10;D5x0xknU2X+/WRA8FlX1FbVYtqYSD2pcaVnBoB+BIE6tLjlXcDpuP6cgnEfWWFkmBb/kYJl0PhYY&#10;a/vkPT0OPhcBwi5GBYX3dSylSwsy6Pq2Jg5eZhuDPsgml7rBZ4CbSg6jaCwNlhwWCqxpXVB6PdxN&#10;oHyt+LafnGfZ6Ftu9Dkylx8aKtXrtqs5CE+tf4df7Z1WMIb/K+EGyO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dG/EwgAAANoAAAAPAAAAAAAAAAAAAAAAAJgCAABkcnMvZG93&#10;bnJldi54bWxQSwUGAAAAAAQABAD1AAAAhwMAAAAA&#10;" strokeweight=".25pt">
                <v:stroke dashstyle="1 1"/>
              </v:line>
            </v:group>
            <v:rect id="正方形/長方形 3" o:spid="_x0000_s1113" style="position:absolute;left:5941;top:4857;width:427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LdhcUA&#10;AADaAAAADwAAAGRycy9kb3ducmV2LnhtbESPT2sCMRTE7wW/Q3iCl1Kza6F/tkYRQbfoQapeents&#10;XncXk5c1ibr99k2h0OMwM79hpvPeGnElH1rHCvJxBoK4crrlWsHxsHp4AREiskbjmBR8U4D5bHA3&#10;xUK7G3/QdR9rkSAcClTQxNgVUoaqIYth7Dri5H05bzEm6WupPd4S3Bo5ybInabHltNBgR8uGqtP+&#10;YhU85+X21a9Lu/uUhs7m/lxu8o1So2G/eAMRqY//4b/2u1bwCL9X0g2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t2FxQAAANoAAAAPAAAAAAAAAAAAAAAAAJgCAABkcnMv&#10;ZG93bnJldi54bWxQSwUGAAAAAAQABAD1AAAAigMAAAAA&#10;" filled="f" strokeweight=".25pt">
              <v:stroke dashstyle="1 1"/>
            </v:rect>
            <v:line id="直線コネクタ 4" o:spid="_x0000_s1114" style="position:absolute;rotation:90;visibility:visible;mso-wrap-style:square" from="7258,5490" to="8782,7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oa78QAAADaAAAADwAAAGRycy9kb3ducmV2LnhtbESPQWvCQBSE74X+h+UVeqsbtYhEVxGl&#10;NaeKRsTjI/tMotm3IbvVpL++Kwgeh5n5hpnOW1OJKzWutKyg34tAEGdWl5wr2KdfH2MQziNrrCyT&#10;go4czGevL1OMtb3xlq47n4sAYRejgsL7OpbSZQUZdD1bEwfvZBuDPsgml7rBW4CbSg6iaCQNlhwW&#10;CqxpWVB22f0aBcf0J/o+DtOuS5bDQ3LerP/S1Vqp97d2MQHhqfXP8KOdaAWfcL8SboC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GhrvxAAAANoAAAAPAAAAAAAAAAAA&#10;AAAAAKECAABkcnMvZG93bnJldi54bWxQSwUGAAAAAAQABAD5AAAAkgMAAAAA&#10;" strokeweight=".5pt">
              <v:stroke joinstyle="miter"/>
            </v:line>
          </v:group>
        </w:pict>
      </w:r>
      <w:r>
        <w:rPr>
          <w:noProof/>
        </w:rPr>
        <w:pict w14:anchorId="344681FA">
          <v:group id="グループ化 31" o:spid="_x0000_s1103" style="position:absolute;left:0;text-align:left;margin-left:291.9pt;margin-top:2.1pt;width:64.5pt;height:61.6pt;z-index:251658752" coordsize="10218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CPkAQAAFANAAAOAAAAZHJzL2Uyb0RvYy54bWzEV0Fv40QUviPxH0a+t44dO3aspqtV0lZI&#10;BVZs+QET27Et7BkzM60TIS7tFY4sEtzgiBBIIK2QQPyYaHfFv+DNG9tN2m1piwo5OB7PzPN733zv&#10;e897T5ZVSc5SIQvOJpazO7BIymKeFCybWB+fHO6EFpGKsoSWnKUTa5VK68n+u+/sNXWUujznZZIK&#10;AkaYjJp6YuVK1ZFtyzhPKyp3eZ0ymFxwUVEFQ5HZiaANWK9K2x0MRnbDRVILHqdSwtOZmbT20f5i&#10;kcbqw8VCpoqUEwt8U3gVeJ3rq72/R6NM0Dov4tYN+gAvKloweGlvakYVJaeiuGaqKmLBJV+o3ZhX&#10;Nl8sijjFGCAaZ3AlmiPBT2uMJYuarO5hAmiv4PRgs/EHZ88EKZKJFY6GcFaMVnBK6/Of1xc/rC9+&#10;X198/eqLF2ToaKCaOotg/ZGon9fPRPsgMyMyb97nCWylp4ojEsuFqDQiECNZIuCrHvB0qUgMD0Nn&#10;7PhwLDFMBaHrOfgeGsU5nNq1XXF+0O5zBq4TjoN2Y+D4rq8dtGlk3mprV1vPjN846ENoQ3a7eBFo&#10;El4P0hwpxHvM40+kfsU2CBvGweaDMLghln8GIQD3EbjbY4e8kpfUkf+OOs9zWqfISKmp0OLodzh+&#10;BPlGWVamZGywxFWaLRpIaVAkjE9zWJU+FYI3eUoTcAoPHsDd2KAHErY+DNYb0KFRLaQ6SnlF9M3E&#10;EuAy8pWeHUtlSNQtQad5WSSHRVniQGTzaSnIGQU5OcRfyzu5uaxkpJlYQyfw0fLWnNw0McDf20xo&#10;F2ZU5uZVciVnXOl1NKoKBYpZFhWkT7+dRhrHA5bgEkWL0txDRpQMWWuw1HyVkVrOl5jzyBz9ZM6T&#10;FSDdgBBOLPnpKRWpRcr3GJyMG3hDYJrCgRO6IaiE2JyZ4wCymLI456CtyiKntSiyHOC9PFdgoXn7&#10;o9Nx1NHxuGApcVDkt5h1nYrI65NVDQJ26TEQ3FD3nkx0RuakOpXrqIiO9Bp1jYkleHsbExnXNMQD&#10;flSCQdFpeXQrp2gE8UHKaE7qSLHafTYejA/Cg9Db8dzRwY43mM12nh5OvZ3RIWTDbDibTmfO5zpK&#10;x4vyIklSpoPqKq/j3U2e2h7A1My+9vYA2dvWsTCAi90/Oo1ao+XFkNIkgE5/fdjIVZT6vm78BzI6&#10;7Hj7+sfvX7/47dUf39l/ffXS3JGh5tQGi9uRiaCre3219cee40IeQF31Qj8AIULedIz03CAIHFM+&#10;XJiHGqxDvzTTKeAdRbJHXstNr30k1mqyKCkIQlzV0GNIloFMlBm0irESbxHHlezlFZq8hDcn4DIo&#10;EZUKJqB/6BUPnN3S1XsKZiuMQF1sElvp7xJ9kxNEqHLKTfvYKZx2XgPWc6W96Tu0RymzXsePN9/+&#10;+ublN+vzX9YXX67Pf1qf/0m8DXpMWduddZpvzpUIDoLsewZCnbZtaxa4fqjZAGTxvfHAvyJf0F3B&#10;HkMWB7o0aBNvJcu9dWw0xB7w/yOLrt06phuK6925ssUJ1A9o2zGx2k8M/V2wOUYOXX4I7f8NAAD/&#10;/wMAUEsDBBQABgAIAAAAIQAJPhem2wAAAAUBAAAPAAAAZHJzL2Rvd25yZXYueG1sTI9BS8NAEIXv&#10;Bf/DMoK3dpOUisZsSinaUxFsBfE2zU6T0OxsyG6T9N+78aKXYR5vePO9bD2aRvTUudqygngRgSAu&#10;rK65VPB5fJs/gXAeWWNjmRTcyME6v5tlmGo78Af1B1+KEMIuRQWV920qpSsqMugWtiUO3tl2Bn2Q&#10;XSl1h0MIN41MouhRGqw5fKiwpW1FxeVwNQp2Aw6bZfza7y/n7e37uHr/2sek1MP9uHkB4Wn0f8cw&#10;4Qd0yAPTyV5ZO9EoCEX875y85DnI07QsE5B5Jv/T5z8AAAD//wMAUEsBAi0AFAAGAAgAAAAhALaD&#10;OJL+AAAA4QEAABMAAAAAAAAAAAAAAAAAAAAAAFtDb250ZW50X1R5cGVzXS54bWxQSwECLQAUAAYA&#10;CAAAACEAOP0h/9YAAACUAQAACwAAAAAAAAAAAAAAAAAvAQAAX3JlbHMvLnJlbHNQSwECLQAUAAYA&#10;CAAAACEAXAzwj5AEAABQDQAADgAAAAAAAAAAAAAAAAAuAgAAZHJzL2Uyb0RvYy54bWxQSwECLQAU&#10;AAYACAAAACEACT4XptsAAAAFAQAADwAAAAAAAAAAAAAAAADqBgAAZHJzL2Rvd25yZXYueG1sUEsF&#10;BgAAAAAEAAQA8wAAAPIHAAAAAA==&#10;">
            <v:group id="Group 8" o:spid="_x0000_s1104" style="position:absolute;width:10218;height:7715" coordsize="72,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9" o:spid="_x0000_s1105" style="position:absolute;width:72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sxMIA&#10;AADaAAAADwAAAGRycy9kb3ducmV2LnhtbESP0WoCMRRE3wv+Q7hC32p21YpsjSKKUEQQbT/gNrnd&#10;LN3cLEnU7d83gtDHYWbOMItV71pxpRAbzwrKUQGCWHvTcK3g82P3MgcRE7LB1jMp+KUIq+XgaYGV&#10;8Tc+0fWcapEhHCtUYFPqKimjtuQwjnxHnL1vHxymLEMtTcBbhrtWjotiJh02nBcsdrSxpH/OF6cg&#10;tuXX9FjqTVjbej8+bA/6OJkr9Tzs128gEvXpP/xovxsFr3C/km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SzEwgAAANoAAAAPAAAAAAAAAAAAAAAAAJgCAABkcnMvZG93&#10;bnJldi54bWxQSwUGAAAAAAQABAD1AAAAhwMAAAAA&#10;" strokeweight=".25pt">
                <v:stroke dashstyle="1 1"/>
                <v:textbox inset="2.16pt,1.44pt,2.16pt,0">
                  <w:txbxContent>
                    <w:p w14:paraId="05D9B05A" w14:textId="77777777" w:rsidR="00B232DD" w:rsidRDefault="00B232DD" w:rsidP="00B232DD">
                      <w:pPr>
                        <w:pStyle w:val="Web"/>
                        <w:spacing w:before="0" w:beforeAutospacing="0" w:after="0" w:afterAutospacing="0" w:line="220" w:lineRule="exact"/>
                        <w:jc w:val="center"/>
                      </w:pPr>
                      <w:r w:rsidRPr="00B232DD"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担当印</w:t>
                      </w:r>
                    </w:p>
                  </w:txbxContent>
                </v:textbox>
              </v:rect>
              <v:line id="Line 10" o:spid="_x0000_s1106" style="position:absolute;visibility:visible;mso-wrap-style:square;v-text-anchor:top" from="0,16" to="72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RvxMIA&#10;AADaAAAADwAAAGRycy9kb3ducmV2LnhtbESPS4sCMRCE7wv+h9CCtzWjiI/RjIgiyMIu+Dp4ayY9&#10;D5x0xknU2X+/WRA8FlX1FbVYtqYSD2pcaVnBoB+BIE6tLjlXcDpuP6cgnEfWWFkmBb/kYJl0PhYY&#10;a/vkPT0OPhcBwi5GBYX3dSylSwsy6Pq2Jg5eZhuDPsgml7rBZ4CbSg6jaCwNlhwWCqxpXVB6PdxN&#10;oHyt+LafnGfZ6Ftu9Dkylx8aKtXrtqs5CE+tf4df7Z1WMIb/K+EGyO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dG/EwgAAANoAAAAPAAAAAAAAAAAAAAAAAJgCAABkcnMvZG93&#10;bnJldi54bWxQSwUGAAAAAAQABAD1AAAAhwMAAAAA&#10;" strokeweight=".25pt">
                <v:stroke dashstyle="1 1"/>
              </v:line>
            </v:group>
            <v:rect id="正方形/長方形 3" o:spid="_x0000_s1107" style="position:absolute;left:5941;top:4857;width:427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LdhcUA&#10;AADaAAAADwAAAGRycy9kb3ducmV2LnhtbESPT2sCMRTE7wW/Q3iCl1Kza6F/tkYRQbfoQapeents&#10;XncXk5c1ibr99k2h0OMwM79hpvPeGnElH1rHCvJxBoK4crrlWsHxsHp4AREiskbjmBR8U4D5bHA3&#10;xUK7G3/QdR9rkSAcClTQxNgVUoaqIYth7Dri5H05bzEm6WupPd4S3Bo5ybInabHltNBgR8uGqtP+&#10;YhU85+X21a9Lu/uUhs7m/lxu8o1So2G/eAMRqY//4b/2u1bwCL9X0g2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t2FxQAAANoAAAAPAAAAAAAAAAAAAAAAAJgCAABkcnMv&#10;ZG93bnJldi54bWxQSwUGAAAAAAQABAD1AAAAigMAAAAA&#10;" filled="f" strokeweight=".25pt">
              <v:stroke dashstyle="1 1"/>
            </v:rect>
            <v:line id="直線コネクタ 4" o:spid="_x0000_s1108" style="position:absolute;rotation:90;visibility:visible;mso-wrap-style:square" from="7258,5490" to="8782,7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oa78QAAADaAAAADwAAAGRycy9kb3ducmV2LnhtbESPQWvCQBSE74X+h+UVeqsbtYhEVxGl&#10;NaeKRsTjI/tMotm3IbvVpL++Kwgeh5n5hpnOW1OJKzWutKyg34tAEGdWl5wr2KdfH2MQziNrrCyT&#10;go4czGevL1OMtb3xlq47n4sAYRejgsL7OpbSZQUZdD1bEwfvZBuDPsgml7rBW4CbSg6iaCQNlhwW&#10;CqxpWVB22f0aBcf0J/o+DtOuS5bDQ3LerP/S1Vqp97d2MQHhqfXP8KOdaAWfcL8SboC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GhrvxAAAANoAAAAPAAAAAAAAAAAA&#10;AAAAAKECAABkcnMvZG93bnJldi54bWxQSwUGAAAAAAQABAD5AAAAkgMAAAAA&#10;" strokeweight=".5pt">
              <v:stroke joinstyle="miter"/>
            </v:line>
          </v:group>
        </w:pict>
      </w:r>
      <w:r>
        <w:rPr>
          <w:rFonts w:ascii="ＭＳ 明朝" w:hAnsi="ＭＳ 明朝"/>
          <w:noProof/>
          <w:sz w:val="18"/>
          <w:szCs w:val="18"/>
        </w:rPr>
        <w:pict w14:anchorId="0FF514A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4.3pt;margin-top:6.65pt;width:229.75pt;height:0;z-index:251655680" o:connectortype="straight">
            <v:stroke dashstyle="1 1" endcap="round"/>
          </v:shape>
        </w:pict>
      </w:r>
    </w:p>
    <w:p w14:paraId="7810A8E8" w14:textId="77777777" w:rsidR="001D05F6" w:rsidRDefault="00A03BD3" w:rsidP="001D05F6">
      <w:pPr>
        <w:spacing w:line="240" w:lineRule="exact"/>
        <w:rPr>
          <w:rFonts w:ascii="A-OTF 新ゴ Pro M" w:eastAsia="A-OTF 新ゴ Pro M" w:hAnsi="A-OTF 新ゴ Pro M"/>
          <w:b/>
          <w:sz w:val="18"/>
          <w:szCs w:val="18"/>
        </w:rPr>
      </w:pP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JET</w:t>
      </w:r>
      <w:r w:rsidR="006E35EC">
        <w:rPr>
          <w:rFonts w:ascii="A-OTF 新ゴ Pro M" w:eastAsia="A-OTF 新ゴ Pro M" w:hAnsi="A-OTF 新ゴ Pro M" w:hint="eastAsia"/>
          <w:b/>
          <w:sz w:val="18"/>
          <w:szCs w:val="18"/>
        </w:rPr>
        <w:t>（</w:t>
      </w:r>
      <w:r w:rsidR="0088308D" w:rsidRPr="00CE444D">
        <w:rPr>
          <w:rFonts w:ascii="A-OTF 新ゴ Pro M" w:eastAsia="A-OTF 新ゴ Pro M" w:hAnsi="A-OTF 新ゴ Pro M"/>
          <w:b/>
          <w:sz w:val="18"/>
          <w:szCs w:val="18"/>
        </w:rPr>
        <w:t>Junior English Test</w:t>
      </w:r>
      <w:r w:rsidR="006E35EC">
        <w:rPr>
          <w:rFonts w:ascii="A-OTF 新ゴ Pro M" w:eastAsia="A-OTF 新ゴ Pro M" w:hAnsi="A-OTF 新ゴ Pro M" w:hint="eastAsia"/>
          <w:b/>
          <w:sz w:val="18"/>
          <w:szCs w:val="18"/>
        </w:rPr>
        <w:t>）</w:t>
      </w: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委員会</w:t>
      </w:r>
      <w:r w:rsidR="00C366C5">
        <w:rPr>
          <w:rFonts w:ascii="A-OTF 新ゴ Pro M" w:eastAsia="A-OTF 新ゴ Pro M" w:hAnsi="A-OTF 新ゴ Pro M" w:hint="eastAsia"/>
          <w:b/>
          <w:sz w:val="18"/>
          <w:szCs w:val="18"/>
        </w:rPr>
        <w:t xml:space="preserve"> </w:t>
      </w:r>
      <w:r w:rsidR="00705025">
        <w:rPr>
          <w:rFonts w:ascii="A-OTF 新ゴ Pro M" w:eastAsia="A-OTF 新ゴ Pro M" w:hAnsi="A-OTF 新ゴ Pro M" w:hint="eastAsia"/>
          <w:b/>
          <w:sz w:val="18"/>
          <w:szCs w:val="18"/>
        </w:rPr>
        <w:t>京都</w:t>
      </w: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事務局</w:t>
      </w:r>
    </w:p>
    <w:p w14:paraId="322CC691" w14:textId="77777777" w:rsidR="001D05F6" w:rsidRPr="001377BB" w:rsidRDefault="001D05F6" w:rsidP="00215A7C">
      <w:pPr>
        <w:spacing w:line="360" w:lineRule="exact"/>
        <w:rPr>
          <w:rFonts w:ascii="A-OTF 新ゴ Pro M" w:eastAsia="A-OTF 新ゴ Pro M" w:hAnsi="A-OTF 新ゴ Pro M"/>
          <w:b/>
          <w:sz w:val="32"/>
          <w:szCs w:val="32"/>
        </w:rPr>
      </w:pPr>
      <w:r w:rsidRPr="00DD3424">
        <w:rPr>
          <w:rFonts w:eastAsia="A-OTF 新ゴ Pro M" w:hint="eastAsia"/>
          <w:sz w:val="18"/>
          <w:szCs w:val="18"/>
        </w:rPr>
        <w:t>Mail</w:t>
      </w:r>
      <w:r w:rsidRPr="001D05F6">
        <w:rPr>
          <w:rFonts w:hint="eastAsia"/>
          <w:sz w:val="18"/>
          <w:szCs w:val="18"/>
        </w:rPr>
        <w:t>：</w:t>
      </w:r>
      <w:r w:rsidRPr="00DD3424">
        <w:rPr>
          <w:color w:val="003D95"/>
          <w:sz w:val="32"/>
          <w:szCs w:val="32"/>
        </w:rPr>
        <w:t>inf</w:t>
      </w:r>
      <w:r w:rsidRPr="001377BB">
        <w:rPr>
          <w:color w:val="003D95"/>
          <w:sz w:val="32"/>
          <w:szCs w:val="32"/>
        </w:rPr>
        <w:t>o@jet-japan.ne.jp</w:t>
      </w:r>
    </w:p>
    <w:p w14:paraId="7ACA6CEF" w14:textId="77777777" w:rsidR="00A03BD3" w:rsidRPr="00CA1E28" w:rsidRDefault="00A03BD3" w:rsidP="000A1477">
      <w:pPr>
        <w:rPr>
          <w:sz w:val="18"/>
          <w:szCs w:val="18"/>
        </w:rPr>
      </w:pPr>
      <w:r w:rsidRPr="00CA1E28">
        <w:rPr>
          <w:sz w:val="18"/>
          <w:szCs w:val="18"/>
        </w:rPr>
        <w:t>FAX</w:t>
      </w:r>
      <w:r w:rsidR="001D05F6" w:rsidRPr="00CA1E28">
        <w:rPr>
          <w:sz w:val="18"/>
          <w:szCs w:val="18"/>
        </w:rPr>
        <w:t xml:space="preserve"> </w:t>
      </w:r>
      <w:r w:rsidR="001D05F6" w:rsidRPr="00CA1E28">
        <w:rPr>
          <w:rFonts w:hint="eastAsia"/>
          <w:sz w:val="18"/>
          <w:szCs w:val="18"/>
        </w:rPr>
        <w:t>：</w:t>
      </w:r>
      <w:r w:rsidRPr="00CA1E28">
        <w:rPr>
          <w:sz w:val="18"/>
          <w:szCs w:val="18"/>
        </w:rPr>
        <w:t>075-229-6271</w:t>
      </w:r>
    </w:p>
    <w:sectPr w:rsidR="00A03BD3" w:rsidRPr="00CA1E28" w:rsidSect="007B2645">
      <w:pgSz w:w="11906" w:h="16838"/>
      <w:pgMar w:top="1418" w:right="1701" w:bottom="992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CD3CA" w14:textId="77777777" w:rsidR="000C1A18" w:rsidRDefault="000C1A18" w:rsidP="00A03BD3">
      <w:r>
        <w:separator/>
      </w:r>
    </w:p>
  </w:endnote>
  <w:endnote w:type="continuationSeparator" w:id="0">
    <w:p w14:paraId="4D3D02C4" w14:textId="77777777" w:rsidR="000C1A18" w:rsidRDefault="000C1A18" w:rsidP="00A0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-OTF 新ゴ Pro B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L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R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M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3A01A" w14:textId="77777777" w:rsidR="000C1A18" w:rsidRDefault="000C1A18" w:rsidP="00A03BD3">
      <w:r>
        <w:separator/>
      </w:r>
    </w:p>
  </w:footnote>
  <w:footnote w:type="continuationSeparator" w:id="0">
    <w:p w14:paraId="2A66F5D2" w14:textId="77777777" w:rsidR="000C1A18" w:rsidRDefault="000C1A18" w:rsidP="00A03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A6329"/>
    <w:multiLevelType w:val="hybridMultilevel"/>
    <w:tmpl w:val="1C74136E"/>
    <w:lvl w:ilvl="0" w:tplc="4394D4A4"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8E0B39"/>
    <w:multiLevelType w:val="hybridMultilevel"/>
    <w:tmpl w:val="73FE7602"/>
    <w:lvl w:ilvl="0" w:tplc="0409000F">
      <w:start w:val="1"/>
      <w:numFmt w:val="decimal"/>
      <w:lvlText w:val="%1."/>
      <w:lvlJc w:val="left"/>
      <w:pPr>
        <w:ind w:left="721" w:hanging="36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2" w15:restartNumberingAfterBreak="0">
    <w:nsid w:val="145779DD"/>
    <w:multiLevelType w:val="hybridMultilevel"/>
    <w:tmpl w:val="E3DAE356"/>
    <w:lvl w:ilvl="0" w:tplc="04090001">
      <w:start w:val="1"/>
      <w:numFmt w:val="bullet"/>
      <w:lvlText w:val=""/>
      <w:lvlJc w:val="left"/>
      <w:pPr>
        <w:ind w:left="4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3" w15:restartNumberingAfterBreak="0">
    <w:nsid w:val="192968C4"/>
    <w:multiLevelType w:val="hybridMultilevel"/>
    <w:tmpl w:val="F42A90D2"/>
    <w:lvl w:ilvl="0" w:tplc="8304A9B2">
      <w:numFmt w:val="bullet"/>
      <w:lvlText w:val="・"/>
      <w:lvlJc w:val="left"/>
      <w:pPr>
        <w:ind w:left="743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6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8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4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8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03" w:hanging="420"/>
      </w:pPr>
      <w:rPr>
        <w:rFonts w:ascii="Wingdings" w:hAnsi="Wingdings" w:hint="default"/>
      </w:rPr>
    </w:lvl>
  </w:abstractNum>
  <w:abstractNum w:abstractNumId="4" w15:restartNumberingAfterBreak="0">
    <w:nsid w:val="21737898"/>
    <w:multiLevelType w:val="hybridMultilevel"/>
    <w:tmpl w:val="68B07F30"/>
    <w:lvl w:ilvl="0" w:tplc="BA20EB80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21A4FB9C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11D6B0F2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BE1605E0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E3189EC8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E1E0FC16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77600466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1A5A7270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C2C0E7F4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9C2629"/>
    <w:multiLevelType w:val="hybridMultilevel"/>
    <w:tmpl w:val="DE142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335023"/>
    <w:multiLevelType w:val="hybridMultilevel"/>
    <w:tmpl w:val="25B4B8B2"/>
    <w:lvl w:ilvl="0" w:tplc="8304A9B2">
      <w:numFmt w:val="bullet"/>
      <w:lvlText w:val="・"/>
      <w:lvlJc w:val="left"/>
      <w:pPr>
        <w:ind w:left="421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7" w15:restartNumberingAfterBreak="0">
    <w:nsid w:val="298D412B"/>
    <w:multiLevelType w:val="hybridMultilevel"/>
    <w:tmpl w:val="F3EA0EEC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A721CB3"/>
    <w:multiLevelType w:val="hybridMultilevel"/>
    <w:tmpl w:val="8F009144"/>
    <w:lvl w:ilvl="0" w:tplc="FD869CC2">
      <w:numFmt w:val="bullet"/>
      <w:lvlText w:val="・"/>
      <w:lvlJc w:val="left"/>
      <w:pPr>
        <w:ind w:left="72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9" w15:restartNumberingAfterBreak="0">
    <w:nsid w:val="329C51AA"/>
    <w:multiLevelType w:val="hybridMultilevel"/>
    <w:tmpl w:val="4BD8F19E"/>
    <w:lvl w:ilvl="0" w:tplc="04090001">
      <w:start w:val="1"/>
      <w:numFmt w:val="bullet"/>
      <w:lvlText w:val=""/>
      <w:lvlJc w:val="left"/>
      <w:pPr>
        <w:ind w:left="4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10" w15:restartNumberingAfterBreak="0">
    <w:nsid w:val="335D3DE2"/>
    <w:multiLevelType w:val="hybridMultilevel"/>
    <w:tmpl w:val="7E9E1AE0"/>
    <w:lvl w:ilvl="0" w:tplc="54F81240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3B515A"/>
    <w:multiLevelType w:val="hybridMultilevel"/>
    <w:tmpl w:val="D86AF7C4"/>
    <w:lvl w:ilvl="0" w:tplc="8304A9B2">
      <w:numFmt w:val="bullet"/>
      <w:lvlText w:val="・"/>
      <w:lvlJc w:val="left"/>
      <w:pPr>
        <w:ind w:left="704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636688F"/>
    <w:multiLevelType w:val="hybridMultilevel"/>
    <w:tmpl w:val="19448E68"/>
    <w:lvl w:ilvl="0" w:tplc="8304A9B2">
      <w:numFmt w:val="bullet"/>
      <w:lvlText w:val="・"/>
      <w:lvlJc w:val="left"/>
      <w:pPr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3A285328"/>
    <w:multiLevelType w:val="hybridMultilevel"/>
    <w:tmpl w:val="F8A22428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0275BED"/>
    <w:multiLevelType w:val="hybridMultilevel"/>
    <w:tmpl w:val="C9706852"/>
    <w:lvl w:ilvl="0" w:tplc="04090001">
      <w:start w:val="1"/>
      <w:numFmt w:val="bullet"/>
      <w:lvlText w:val=""/>
      <w:lvlJc w:val="left"/>
      <w:pPr>
        <w:ind w:left="287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5" w15:restartNumberingAfterBreak="0">
    <w:nsid w:val="48CF02D3"/>
    <w:multiLevelType w:val="hybridMultilevel"/>
    <w:tmpl w:val="ADDA193E"/>
    <w:lvl w:ilvl="0" w:tplc="8304A9B2">
      <w:numFmt w:val="bullet"/>
      <w:lvlText w:val="・"/>
      <w:lvlJc w:val="left"/>
      <w:pPr>
        <w:ind w:left="2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6" w15:restartNumberingAfterBreak="0">
    <w:nsid w:val="4EC92FD2"/>
    <w:multiLevelType w:val="hybridMultilevel"/>
    <w:tmpl w:val="712AE6BE"/>
    <w:lvl w:ilvl="0" w:tplc="04090001">
      <w:start w:val="1"/>
      <w:numFmt w:val="bullet"/>
      <w:lvlText w:val=""/>
      <w:lvlJc w:val="left"/>
      <w:pPr>
        <w:ind w:left="34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7" w15:restartNumberingAfterBreak="0">
    <w:nsid w:val="52D73C2D"/>
    <w:multiLevelType w:val="hybridMultilevel"/>
    <w:tmpl w:val="7C509518"/>
    <w:lvl w:ilvl="0" w:tplc="FD869CC2">
      <w:numFmt w:val="bullet"/>
      <w:lvlText w:val="・"/>
      <w:lvlJc w:val="left"/>
      <w:pPr>
        <w:ind w:left="72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18" w15:restartNumberingAfterBreak="0">
    <w:nsid w:val="593B6CD3"/>
    <w:multiLevelType w:val="hybridMultilevel"/>
    <w:tmpl w:val="332C8B7C"/>
    <w:lvl w:ilvl="0" w:tplc="8304A9B2">
      <w:numFmt w:val="bullet"/>
      <w:lvlText w:val="・"/>
      <w:lvlJc w:val="left"/>
      <w:pPr>
        <w:ind w:left="2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9" w15:restartNumberingAfterBreak="0">
    <w:nsid w:val="5F712EE9"/>
    <w:multiLevelType w:val="hybridMultilevel"/>
    <w:tmpl w:val="BC06CE44"/>
    <w:lvl w:ilvl="0" w:tplc="8304A9B2">
      <w:numFmt w:val="bullet"/>
      <w:lvlText w:val="・"/>
      <w:lvlJc w:val="left"/>
      <w:pPr>
        <w:ind w:left="278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8" w:hanging="420"/>
      </w:pPr>
      <w:rPr>
        <w:rFonts w:ascii="Wingdings" w:hAnsi="Wingdings" w:hint="default"/>
      </w:rPr>
    </w:lvl>
  </w:abstractNum>
  <w:abstractNum w:abstractNumId="20" w15:restartNumberingAfterBreak="0">
    <w:nsid w:val="61D7391F"/>
    <w:multiLevelType w:val="hybridMultilevel"/>
    <w:tmpl w:val="2416D6F0"/>
    <w:lvl w:ilvl="0" w:tplc="FD869CC2">
      <w:numFmt w:val="bullet"/>
      <w:lvlText w:val="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1" w15:restartNumberingAfterBreak="0">
    <w:nsid w:val="6D4362BD"/>
    <w:multiLevelType w:val="hybridMultilevel"/>
    <w:tmpl w:val="7E74962A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16"/>
  </w:num>
  <w:num w:numId="5">
    <w:abstractNumId w:val="15"/>
  </w:num>
  <w:num w:numId="6">
    <w:abstractNumId w:val="14"/>
  </w:num>
  <w:num w:numId="7">
    <w:abstractNumId w:val="18"/>
  </w:num>
  <w:num w:numId="8">
    <w:abstractNumId w:val="19"/>
  </w:num>
  <w:num w:numId="9">
    <w:abstractNumId w:val="12"/>
  </w:num>
  <w:num w:numId="10">
    <w:abstractNumId w:val="20"/>
  </w:num>
  <w:num w:numId="11">
    <w:abstractNumId w:val="8"/>
  </w:num>
  <w:num w:numId="12">
    <w:abstractNumId w:val="1"/>
  </w:num>
  <w:num w:numId="13">
    <w:abstractNumId w:val="17"/>
  </w:num>
  <w:num w:numId="14">
    <w:abstractNumId w:val="2"/>
  </w:num>
  <w:num w:numId="15">
    <w:abstractNumId w:val="11"/>
  </w:num>
  <w:num w:numId="16">
    <w:abstractNumId w:val="5"/>
  </w:num>
  <w:num w:numId="17">
    <w:abstractNumId w:val="21"/>
  </w:num>
  <w:num w:numId="18">
    <w:abstractNumId w:val="9"/>
  </w:num>
  <w:num w:numId="19">
    <w:abstractNumId w:val="3"/>
  </w:num>
  <w:num w:numId="20">
    <w:abstractNumId w:val="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645"/>
    <w:rsid w:val="000029D8"/>
    <w:rsid w:val="000214A0"/>
    <w:rsid w:val="00041EC0"/>
    <w:rsid w:val="000452FF"/>
    <w:rsid w:val="000845B6"/>
    <w:rsid w:val="00092055"/>
    <w:rsid w:val="000964D9"/>
    <w:rsid w:val="000A1477"/>
    <w:rsid w:val="000A1FA7"/>
    <w:rsid w:val="000B1B38"/>
    <w:rsid w:val="000B53F5"/>
    <w:rsid w:val="000C1A18"/>
    <w:rsid w:val="000E310D"/>
    <w:rsid w:val="000F11B9"/>
    <w:rsid w:val="00101A5E"/>
    <w:rsid w:val="001071A8"/>
    <w:rsid w:val="001321B1"/>
    <w:rsid w:val="001377BB"/>
    <w:rsid w:val="001465E2"/>
    <w:rsid w:val="00155BD3"/>
    <w:rsid w:val="00167E42"/>
    <w:rsid w:val="00170BE9"/>
    <w:rsid w:val="00175DCD"/>
    <w:rsid w:val="00177F51"/>
    <w:rsid w:val="001844E6"/>
    <w:rsid w:val="00195627"/>
    <w:rsid w:val="001A5CA8"/>
    <w:rsid w:val="001B0550"/>
    <w:rsid w:val="001B1F50"/>
    <w:rsid w:val="001B3126"/>
    <w:rsid w:val="001C2534"/>
    <w:rsid w:val="001C75E9"/>
    <w:rsid w:val="001D05F6"/>
    <w:rsid w:val="001D200F"/>
    <w:rsid w:val="001E4995"/>
    <w:rsid w:val="001F4AFD"/>
    <w:rsid w:val="0020192C"/>
    <w:rsid w:val="002020E4"/>
    <w:rsid w:val="002056C8"/>
    <w:rsid w:val="00210B7F"/>
    <w:rsid w:val="00215A7C"/>
    <w:rsid w:val="00215B7D"/>
    <w:rsid w:val="002238EF"/>
    <w:rsid w:val="002275C0"/>
    <w:rsid w:val="00230C8E"/>
    <w:rsid w:val="0023772B"/>
    <w:rsid w:val="0025059C"/>
    <w:rsid w:val="0026208D"/>
    <w:rsid w:val="002644A6"/>
    <w:rsid w:val="002646C9"/>
    <w:rsid w:val="00264DDD"/>
    <w:rsid w:val="0027071A"/>
    <w:rsid w:val="002815C5"/>
    <w:rsid w:val="0029070C"/>
    <w:rsid w:val="0029321B"/>
    <w:rsid w:val="002A1B36"/>
    <w:rsid w:val="002A33BB"/>
    <w:rsid w:val="002A5102"/>
    <w:rsid w:val="002B023E"/>
    <w:rsid w:val="002D03E8"/>
    <w:rsid w:val="002D1F10"/>
    <w:rsid w:val="002D22EA"/>
    <w:rsid w:val="002E6128"/>
    <w:rsid w:val="002F01BC"/>
    <w:rsid w:val="002F4948"/>
    <w:rsid w:val="00300C5E"/>
    <w:rsid w:val="003037A3"/>
    <w:rsid w:val="003058E8"/>
    <w:rsid w:val="003142E6"/>
    <w:rsid w:val="00317D86"/>
    <w:rsid w:val="0033327C"/>
    <w:rsid w:val="00350DA1"/>
    <w:rsid w:val="00360769"/>
    <w:rsid w:val="003624B6"/>
    <w:rsid w:val="003644B6"/>
    <w:rsid w:val="003723B8"/>
    <w:rsid w:val="00392A85"/>
    <w:rsid w:val="003931DE"/>
    <w:rsid w:val="00394CB5"/>
    <w:rsid w:val="003950AD"/>
    <w:rsid w:val="00396F4A"/>
    <w:rsid w:val="003A1137"/>
    <w:rsid w:val="003B13F3"/>
    <w:rsid w:val="003C6E6D"/>
    <w:rsid w:val="003D0DDF"/>
    <w:rsid w:val="003D76B7"/>
    <w:rsid w:val="003F19CA"/>
    <w:rsid w:val="00402257"/>
    <w:rsid w:val="00416C56"/>
    <w:rsid w:val="00427F75"/>
    <w:rsid w:val="0043400B"/>
    <w:rsid w:val="0043525B"/>
    <w:rsid w:val="00440B7F"/>
    <w:rsid w:val="00453727"/>
    <w:rsid w:val="00464FEC"/>
    <w:rsid w:val="004744B6"/>
    <w:rsid w:val="00482E4C"/>
    <w:rsid w:val="00490B1F"/>
    <w:rsid w:val="004D3334"/>
    <w:rsid w:val="004E17FE"/>
    <w:rsid w:val="004E337F"/>
    <w:rsid w:val="004E5132"/>
    <w:rsid w:val="00515BDC"/>
    <w:rsid w:val="00523171"/>
    <w:rsid w:val="005267FE"/>
    <w:rsid w:val="00542AAA"/>
    <w:rsid w:val="00551500"/>
    <w:rsid w:val="005550BA"/>
    <w:rsid w:val="00564D99"/>
    <w:rsid w:val="005702AE"/>
    <w:rsid w:val="00574956"/>
    <w:rsid w:val="00574A6C"/>
    <w:rsid w:val="00587673"/>
    <w:rsid w:val="005A027F"/>
    <w:rsid w:val="005C16CA"/>
    <w:rsid w:val="005C1BB8"/>
    <w:rsid w:val="005D461F"/>
    <w:rsid w:val="005D7835"/>
    <w:rsid w:val="006135E8"/>
    <w:rsid w:val="00617CE2"/>
    <w:rsid w:val="00621CF8"/>
    <w:rsid w:val="006251C0"/>
    <w:rsid w:val="0065170F"/>
    <w:rsid w:val="0066777F"/>
    <w:rsid w:val="00667800"/>
    <w:rsid w:val="0067078F"/>
    <w:rsid w:val="00685394"/>
    <w:rsid w:val="006A6B42"/>
    <w:rsid w:val="006C1BD1"/>
    <w:rsid w:val="006C55A5"/>
    <w:rsid w:val="006C7165"/>
    <w:rsid w:val="006E1D81"/>
    <w:rsid w:val="006E35EC"/>
    <w:rsid w:val="006F2B1A"/>
    <w:rsid w:val="006F348C"/>
    <w:rsid w:val="00705025"/>
    <w:rsid w:val="00725647"/>
    <w:rsid w:val="007264C3"/>
    <w:rsid w:val="0073279E"/>
    <w:rsid w:val="00733F0D"/>
    <w:rsid w:val="00743E2B"/>
    <w:rsid w:val="007600BE"/>
    <w:rsid w:val="007605D7"/>
    <w:rsid w:val="0076289A"/>
    <w:rsid w:val="00786BE3"/>
    <w:rsid w:val="0078798C"/>
    <w:rsid w:val="00790B7B"/>
    <w:rsid w:val="007B2645"/>
    <w:rsid w:val="007B3495"/>
    <w:rsid w:val="007C0C89"/>
    <w:rsid w:val="007D330B"/>
    <w:rsid w:val="007E3460"/>
    <w:rsid w:val="007E3984"/>
    <w:rsid w:val="007E6A56"/>
    <w:rsid w:val="007F24E4"/>
    <w:rsid w:val="007F5CFD"/>
    <w:rsid w:val="00800A2F"/>
    <w:rsid w:val="00816AC1"/>
    <w:rsid w:val="00816E21"/>
    <w:rsid w:val="00833D1F"/>
    <w:rsid w:val="00861503"/>
    <w:rsid w:val="00874D0E"/>
    <w:rsid w:val="0088308D"/>
    <w:rsid w:val="00884E41"/>
    <w:rsid w:val="00894550"/>
    <w:rsid w:val="008A28C5"/>
    <w:rsid w:val="008C5694"/>
    <w:rsid w:val="008E05A5"/>
    <w:rsid w:val="008E5AC8"/>
    <w:rsid w:val="008E5B7E"/>
    <w:rsid w:val="00907E89"/>
    <w:rsid w:val="009514F8"/>
    <w:rsid w:val="00954173"/>
    <w:rsid w:val="00963AF8"/>
    <w:rsid w:val="009769BD"/>
    <w:rsid w:val="00982DE9"/>
    <w:rsid w:val="00994642"/>
    <w:rsid w:val="009961E0"/>
    <w:rsid w:val="009A1069"/>
    <w:rsid w:val="009A3635"/>
    <w:rsid w:val="009B42F4"/>
    <w:rsid w:val="009C4E2E"/>
    <w:rsid w:val="009D70A5"/>
    <w:rsid w:val="009E1DF9"/>
    <w:rsid w:val="009E4A95"/>
    <w:rsid w:val="00A00300"/>
    <w:rsid w:val="00A01E0C"/>
    <w:rsid w:val="00A03BD3"/>
    <w:rsid w:val="00A068BD"/>
    <w:rsid w:val="00A12A52"/>
    <w:rsid w:val="00A138CD"/>
    <w:rsid w:val="00A20E83"/>
    <w:rsid w:val="00A4211F"/>
    <w:rsid w:val="00A52BE1"/>
    <w:rsid w:val="00A54B78"/>
    <w:rsid w:val="00A5597E"/>
    <w:rsid w:val="00A57010"/>
    <w:rsid w:val="00A625FA"/>
    <w:rsid w:val="00A85588"/>
    <w:rsid w:val="00A86699"/>
    <w:rsid w:val="00A8767F"/>
    <w:rsid w:val="00A93DF4"/>
    <w:rsid w:val="00AB0373"/>
    <w:rsid w:val="00AB15EB"/>
    <w:rsid w:val="00AB6527"/>
    <w:rsid w:val="00AC368E"/>
    <w:rsid w:val="00AE0D6B"/>
    <w:rsid w:val="00AE3E7C"/>
    <w:rsid w:val="00AE534F"/>
    <w:rsid w:val="00AF37D9"/>
    <w:rsid w:val="00AF3E09"/>
    <w:rsid w:val="00B11678"/>
    <w:rsid w:val="00B1378B"/>
    <w:rsid w:val="00B1784C"/>
    <w:rsid w:val="00B232DD"/>
    <w:rsid w:val="00B23762"/>
    <w:rsid w:val="00B26D61"/>
    <w:rsid w:val="00B621D0"/>
    <w:rsid w:val="00B70666"/>
    <w:rsid w:val="00BA1E93"/>
    <w:rsid w:val="00BA36ED"/>
    <w:rsid w:val="00BA4ACC"/>
    <w:rsid w:val="00BB7112"/>
    <w:rsid w:val="00BD2DFC"/>
    <w:rsid w:val="00BF1DF2"/>
    <w:rsid w:val="00C179A2"/>
    <w:rsid w:val="00C250A8"/>
    <w:rsid w:val="00C31C71"/>
    <w:rsid w:val="00C3308D"/>
    <w:rsid w:val="00C366C5"/>
    <w:rsid w:val="00C42D88"/>
    <w:rsid w:val="00C43E74"/>
    <w:rsid w:val="00C52C08"/>
    <w:rsid w:val="00C545B3"/>
    <w:rsid w:val="00C57B9B"/>
    <w:rsid w:val="00C63F65"/>
    <w:rsid w:val="00CA1E28"/>
    <w:rsid w:val="00CA212A"/>
    <w:rsid w:val="00CA5C7E"/>
    <w:rsid w:val="00CA66DC"/>
    <w:rsid w:val="00CB5FDE"/>
    <w:rsid w:val="00CD54F9"/>
    <w:rsid w:val="00CE36F4"/>
    <w:rsid w:val="00CE444D"/>
    <w:rsid w:val="00CE771A"/>
    <w:rsid w:val="00CF3046"/>
    <w:rsid w:val="00D05F45"/>
    <w:rsid w:val="00D37346"/>
    <w:rsid w:val="00D42AA1"/>
    <w:rsid w:val="00D43CEC"/>
    <w:rsid w:val="00D56B75"/>
    <w:rsid w:val="00D573E1"/>
    <w:rsid w:val="00D64B12"/>
    <w:rsid w:val="00D96C8D"/>
    <w:rsid w:val="00DA29EF"/>
    <w:rsid w:val="00DA2B3E"/>
    <w:rsid w:val="00DD3424"/>
    <w:rsid w:val="00DD5440"/>
    <w:rsid w:val="00DE3E08"/>
    <w:rsid w:val="00DE519E"/>
    <w:rsid w:val="00DE75B3"/>
    <w:rsid w:val="00DF5946"/>
    <w:rsid w:val="00DF7C14"/>
    <w:rsid w:val="00E01BAF"/>
    <w:rsid w:val="00E158ED"/>
    <w:rsid w:val="00E447B1"/>
    <w:rsid w:val="00E545D3"/>
    <w:rsid w:val="00E74A7E"/>
    <w:rsid w:val="00E8603E"/>
    <w:rsid w:val="00EB0881"/>
    <w:rsid w:val="00EB1728"/>
    <w:rsid w:val="00EC72C6"/>
    <w:rsid w:val="00EC7324"/>
    <w:rsid w:val="00F167F4"/>
    <w:rsid w:val="00F33D8C"/>
    <w:rsid w:val="00F34763"/>
    <w:rsid w:val="00F45F19"/>
    <w:rsid w:val="00F46938"/>
    <w:rsid w:val="00F47F74"/>
    <w:rsid w:val="00F631CD"/>
    <w:rsid w:val="00F64151"/>
    <w:rsid w:val="00F73CA9"/>
    <w:rsid w:val="00F85DA6"/>
    <w:rsid w:val="00F87F20"/>
    <w:rsid w:val="00F975F7"/>
    <w:rsid w:val="00FA7EFC"/>
    <w:rsid w:val="00FB7D1B"/>
    <w:rsid w:val="00FC1699"/>
    <w:rsid w:val="00FC6C55"/>
    <w:rsid w:val="00FD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  <o:rules v:ext="edit">
        <o:r id="V:Rule2" type="connector" idref="#_x0000_s1031"/>
        <o:r id="V:Rule3" type="connector" idref="#直線コネクタ 4"/>
      </o:rules>
    </o:shapelayout>
  </w:shapeDefaults>
  <w:decimalSymbol w:val="."/>
  <w:listSeparator w:val=","/>
  <w14:docId w14:val="5D5EFD35"/>
  <w15:chartTrackingRefBased/>
  <w15:docId w15:val="{2514A725-78A2-4E6C-9CE6-9F47343E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A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3BD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A03BD3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A03B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03BD3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CE444D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CE444D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Revision"/>
    <w:hidden/>
    <w:uiPriority w:val="99"/>
    <w:semiHidden/>
    <w:rsid w:val="00B11678"/>
    <w:rPr>
      <w:kern w:val="2"/>
      <w:sz w:val="21"/>
      <w:szCs w:val="22"/>
    </w:rPr>
  </w:style>
  <w:style w:type="character" w:styleId="aa">
    <w:name w:val="annotation reference"/>
    <w:uiPriority w:val="99"/>
    <w:semiHidden/>
    <w:unhideWhenUsed/>
    <w:rsid w:val="002D22E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D22EA"/>
    <w:pPr>
      <w:jc w:val="left"/>
    </w:pPr>
  </w:style>
  <w:style w:type="character" w:customStyle="1" w:styleId="ac">
    <w:name w:val="コメント文字列 (文字)"/>
    <w:link w:val="ab"/>
    <w:uiPriority w:val="99"/>
    <w:semiHidden/>
    <w:rsid w:val="002D22EA"/>
    <w:rPr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D22EA"/>
    <w:rPr>
      <w:b/>
      <w:bCs/>
    </w:rPr>
  </w:style>
  <w:style w:type="character" w:customStyle="1" w:styleId="ae">
    <w:name w:val="コメント内容 (文字)"/>
    <w:link w:val="ad"/>
    <w:uiPriority w:val="99"/>
    <w:semiHidden/>
    <w:rsid w:val="002D22EA"/>
    <w:rPr>
      <w:b/>
      <w:bCs/>
      <w:kern w:val="2"/>
      <w:sz w:val="21"/>
      <w:szCs w:val="22"/>
    </w:rPr>
  </w:style>
  <w:style w:type="paragraph" w:styleId="Web">
    <w:name w:val="Normal (Web)"/>
    <w:basedOn w:val="a"/>
    <w:uiPriority w:val="99"/>
    <w:semiHidden/>
    <w:unhideWhenUsed/>
    <w:rsid w:val="00B232D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">
    <w:name w:val="Table Grid"/>
    <w:basedOn w:val="a1"/>
    <w:uiPriority w:val="59"/>
    <w:rsid w:val="00574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13AAB-6EE5-4280-AC0C-29A4C369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JET</Company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JET委員会</dc:creator>
  <cp:keywords/>
  <cp:lastModifiedBy>fujiwara</cp:lastModifiedBy>
  <cp:revision>3</cp:revision>
  <cp:lastPrinted>2017-12-28T07:21:00Z</cp:lastPrinted>
  <dcterms:created xsi:type="dcterms:W3CDTF">2021-05-25T04:45:00Z</dcterms:created>
  <dcterms:modified xsi:type="dcterms:W3CDTF">2021-05-25T04:46:00Z</dcterms:modified>
</cp:coreProperties>
</file>